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EA6C">
      <w:pPr>
        <w:pStyle w:val="3"/>
        <w:jc w:val="both"/>
        <w:rPr>
          <w:rFonts w:ascii="仿宋" w:hAnsi="仿宋" w:eastAsia="仿宋" w:cs="华文仿宋"/>
          <w:color w:val="000000"/>
          <w:sz w:val="28"/>
          <w:szCs w:val="28"/>
        </w:rPr>
      </w:pPr>
      <w:r>
        <w:rPr>
          <w:rFonts w:hint="eastAsia" w:ascii="仿宋" w:hAnsi="仿宋" w:eastAsia="仿宋" w:cs="华文仿宋"/>
          <w:color w:val="000000"/>
          <w:sz w:val="28"/>
          <w:szCs w:val="28"/>
        </w:rPr>
        <w:t>附件：</w:t>
      </w:r>
    </w:p>
    <w:p w14:paraId="7DD016D6">
      <w:pPr>
        <w:jc w:val="center"/>
        <w:rPr>
          <w:rFonts w:ascii="黑体" w:hAnsi="黑体" w:eastAsia="黑体" w:cs="华文仿宋"/>
          <w:bCs/>
          <w:sz w:val="36"/>
          <w:szCs w:val="36"/>
        </w:rPr>
      </w:pPr>
      <w:r>
        <w:rPr>
          <w:rFonts w:hint="eastAsia" w:ascii="黑体" w:hAnsi="黑体" w:eastAsia="黑体" w:cs="华文仿宋"/>
          <w:bCs/>
          <w:sz w:val="36"/>
          <w:szCs w:val="36"/>
        </w:rPr>
        <w:t>报名回执表</w:t>
      </w:r>
    </w:p>
    <w:tbl>
      <w:tblPr>
        <w:tblStyle w:val="7"/>
        <w:tblpPr w:leftFromText="180" w:rightFromText="180" w:vertAnchor="text" w:horzAnchor="page" w:tblpXSpec="center" w:tblpY="82"/>
        <w:tblOverlap w:val="never"/>
        <w:tblW w:w="9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123"/>
        <w:gridCol w:w="730"/>
        <w:gridCol w:w="2315"/>
        <w:gridCol w:w="1150"/>
        <w:gridCol w:w="1240"/>
        <w:gridCol w:w="1570"/>
      </w:tblGrid>
      <w:tr w14:paraId="765E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42" w:type="dxa"/>
            <w:vAlign w:val="center"/>
          </w:tcPr>
          <w:p w14:paraId="5D27C65E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*单位名称</w:t>
            </w:r>
          </w:p>
        </w:tc>
        <w:tc>
          <w:tcPr>
            <w:tcW w:w="8128" w:type="dxa"/>
            <w:gridSpan w:val="6"/>
            <w:vAlign w:val="center"/>
          </w:tcPr>
          <w:p w14:paraId="32EB68FA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694E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42" w:type="dxa"/>
            <w:vAlign w:val="center"/>
          </w:tcPr>
          <w:p w14:paraId="542E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*快递收件联系人电话及地址</w:t>
            </w:r>
          </w:p>
        </w:tc>
        <w:tc>
          <w:tcPr>
            <w:tcW w:w="8128" w:type="dxa"/>
            <w:gridSpan w:val="6"/>
            <w:vAlign w:val="center"/>
          </w:tcPr>
          <w:p w14:paraId="11221822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5842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1842" w:type="dxa"/>
            <w:vMerge w:val="restart"/>
            <w:vAlign w:val="center"/>
          </w:tcPr>
          <w:p w14:paraId="79B9E1F4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*培训人员</w:t>
            </w:r>
          </w:p>
        </w:tc>
        <w:tc>
          <w:tcPr>
            <w:tcW w:w="1123" w:type="dxa"/>
            <w:vAlign w:val="center"/>
          </w:tcPr>
          <w:p w14:paraId="451A4DCC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姓名</w:t>
            </w:r>
          </w:p>
        </w:tc>
        <w:tc>
          <w:tcPr>
            <w:tcW w:w="730" w:type="dxa"/>
            <w:vAlign w:val="center"/>
          </w:tcPr>
          <w:p w14:paraId="64F18C92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性别</w:t>
            </w:r>
          </w:p>
        </w:tc>
        <w:tc>
          <w:tcPr>
            <w:tcW w:w="2315" w:type="dxa"/>
            <w:vAlign w:val="center"/>
          </w:tcPr>
          <w:p w14:paraId="511F3C9E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身份证号</w:t>
            </w:r>
          </w:p>
        </w:tc>
        <w:tc>
          <w:tcPr>
            <w:tcW w:w="1150" w:type="dxa"/>
            <w:vAlign w:val="center"/>
          </w:tcPr>
          <w:p w14:paraId="0709DC21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职务</w:t>
            </w:r>
          </w:p>
        </w:tc>
        <w:tc>
          <w:tcPr>
            <w:tcW w:w="1240" w:type="dxa"/>
            <w:vAlign w:val="center"/>
          </w:tcPr>
          <w:p w14:paraId="4BCAC4E1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申报类别</w:t>
            </w:r>
          </w:p>
        </w:tc>
        <w:tc>
          <w:tcPr>
            <w:tcW w:w="1570" w:type="dxa"/>
            <w:vAlign w:val="center"/>
          </w:tcPr>
          <w:p w14:paraId="73B1FC6E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移动电话</w:t>
            </w:r>
          </w:p>
        </w:tc>
      </w:tr>
      <w:tr w14:paraId="130E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842" w:type="dxa"/>
            <w:vMerge w:val="continue"/>
            <w:vAlign w:val="center"/>
          </w:tcPr>
          <w:p w14:paraId="11C7D5B5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671A35FF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6BF04DE4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16DD793C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12BF8B57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3D613B00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5E3D9A0F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4115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42" w:type="dxa"/>
            <w:vMerge w:val="continue"/>
            <w:vAlign w:val="center"/>
          </w:tcPr>
          <w:p w14:paraId="261AFBED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70D57CB7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2E248F37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60A87522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1AEC932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5885220E">
            <w:pPr>
              <w:rPr>
                <w:rFonts w:ascii="华文仿宋" w:hAnsi="华文仿宋" w:eastAsia="华文仿宋" w:cs="华文仿宋"/>
                <w:sz w:val="24"/>
              </w:rPr>
            </w:pPr>
          </w:p>
          <w:p w14:paraId="384A84CD">
            <w:pPr>
              <w:rPr>
                <w:rFonts w:ascii="华文仿宋" w:hAnsi="华文仿宋" w:eastAsia="华文仿宋" w:cs="华文仿宋"/>
                <w:sz w:val="24"/>
              </w:rPr>
            </w:pPr>
          </w:p>
          <w:p w14:paraId="33C56274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65A9EE00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7576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42" w:type="dxa"/>
            <w:vMerge w:val="continue"/>
            <w:vAlign w:val="center"/>
          </w:tcPr>
          <w:p w14:paraId="74636F84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144971B1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113F85BB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4B5F33AA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01904E2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545D078B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418A3C35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4F28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842" w:type="dxa"/>
            <w:vMerge w:val="continue"/>
            <w:vAlign w:val="center"/>
          </w:tcPr>
          <w:p w14:paraId="57158375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173C2163">
            <w:pPr>
              <w:rPr>
                <w:rFonts w:ascii="华文仿宋" w:hAnsi="华文仿宋" w:eastAsia="华文仿宋" w:cs="华文仿宋"/>
                <w:sz w:val="24"/>
              </w:rPr>
            </w:pPr>
          </w:p>
          <w:p w14:paraId="64FFDD0C">
            <w:pPr>
              <w:rPr>
                <w:rFonts w:ascii="华文仿宋" w:hAnsi="华文仿宋" w:eastAsia="华文仿宋" w:cs="华文仿宋"/>
                <w:sz w:val="24"/>
              </w:rPr>
            </w:pPr>
          </w:p>
          <w:p w14:paraId="7B34FABD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26FCC476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313F4048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24C358DF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0D5A53E1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682696CD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76EB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842" w:type="dxa"/>
            <w:vMerge w:val="continue"/>
            <w:vAlign w:val="center"/>
          </w:tcPr>
          <w:p w14:paraId="6673EB01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47DC999A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3CCCCEA6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73686437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3F92FD02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4C85E55A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5CD1AB45"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0A11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842" w:type="dxa"/>
            <w:shd w:val="clear" w:color="auto" w:fill="auto"/>
            <w:vAlign w:val="center"/>
          </w:tcPr>
          <w:p w14:paraId="18BD27D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hint="default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报名工种</w:t>
            </w:r>
          </w:p>
        </w:tc>
        <w:tc>
          <w:tcPr>
            <w:tcW w:w="8128" w:type="dxa"/>
            <w:gridSpan w:val="6"/>
            <w:shd w:val="clear" w:color="auto" w:fill="auto"/>
            <w:vAlign w:val="center"/>
          </w:tcPr>
          <w:p w14:paraId="7AAEBE92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污废水处理工    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污染源自动监测（污废水）运维工</w:t>
            </w:r>
          </w:p>
        </w:tc>
      </w:tr>
      <w:tr w14:paraId="41E4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842" w:type="dxa"/>
            <w:shd w:val="clear" w:color="auto" w:fill="auto"/>
            <w:vAlign w:val="center"/>
          </w:tcPr>
          <w:p w14:paraId="5C452C8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关注培训内容</w:t>
            </w:r>
          </w:p>
        </w:tc>
        <w:tc>
          <w:tcPr>
            <w:tcW w:w="8128" w:type="dxa"/>
            <w:gridSpan w:val="6"/>
            <w:shd w:val="clear" w:color="auto" w:fill="auto"/>
            <w:vAlign w:val="center"/>
          </w:tcPr>
          <w:p w14:paraId="0EC00173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89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1842" w:type="dxa"/>
            <w:shd w:val="clear" w:color="auto" w:fill="auto"/>
            <w:vAlign w:val="center"/>
          </w:tcPr>
          <w:p w14:paraId="3B6C33AB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开票信息</w:t>
            </w:r>
          </w:p>
        </w:tc>
        <w:tc>
          <w:tcPr>
            <w:tcW w:w="8128" w:type="dxa"/>
            <w:gridSpan w:val="6"/>
            <w:shd w:val="clear" w:color="auto" w:fill="auto"/>
            <w:vAlign w:val="center"/>
          </w:tcPr>
          <w:p w14:paraId="51CB36F8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发票信息：（□增值税专票   □增值税普通）</w:t>
            </w:r>
          </w:p>
          <w:p w14:paraId="36C9AF5E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单位名称：</w:t>
            </w:r>
          </w:p>
          <w:p w14:paraId="33DF6565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税号：</w:t>
            </w:r>
          </w:p>
          <w:p w14:paraId="30313121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地址电话：</w:t>
            </w:r>
          </w:p>
          <w:p w14:paraId="655DAC40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银行信息：</w:t>
            </w:r>
          </w:p>
        </w:tc>
      </w:tr>
      <w:tr w14:paraId="5174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  <w:jc w:val="center"/>
        </w:trPr>
        <w:tc>
          <w:tcPr>
            <w:tcW w:w="1842" w:type="dxa"/>
            <w:shd w:val="clear" w:color="auto" w:fill="auto"/>
            <w:vAlign w:val="center"/>
          </w:tcPr>
          <w:p w14:paraId="57F4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汇款帐号</w:t>
            </w:r>
          </w:p>
        </w:tc>
        <w:tc>
          <w:tcPr>
            <w:tcW w:w="8128" w:type="dxa"/>
            <w:gridSpan w:val="6"/>
            <w:shd w:val="clear" w:color="auto" w:fill="auto"/>
            <w:vAlign w:val="center"/>
          </w:tcPr>
          <w:p w14:paraId="3D83AE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单位名称：中华环保联合会</w:t>
            </w:r>
          </w:p>
          <w:p w14:paraId="14DFB9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开 户 行：北京银行和平里支行</w:t>
            </w:r>
          </w:p>
          <w:p w14:paraId="304BE6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账    号:  010 9035 3700 1201 0551 0048</w:t>
            </w:r>
          </w:p>
          <w:p w14:paraId="7C3B3B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华文仿宋" w:hAnsi="华文仿宋" w:eastAsia="华文仿宋" w:cs="华文仿宋"/>
                <w:sz w:val="24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汇款备注：“水专委培训班”</w:t>
            </w:r>
          </w:p>
        </w:tc>
      </w:tr>
      <w:tr w14:paraId="37F5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842" w:type="dxa"/>
            <w:vAlign w:val="center"/>
          </w:tcPr>
          <w:p w14:paraId="7C074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报名联系老师</w:t>
            </w:r>
          </w:p>
        </w:tc>
        <w:tc>
          <w:tcPr>
            <w:tcW w:w="8128" w:type="dxa"/>
            <w:gridSpan w:val="6"/>
            <w:vAlign w:val="center"/>
          </w:tcPr>
          <w:p w14:paraId="18E466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 xml:space="preserve">报名联系人：王老师、陈老师  </w:t>
            </w:r>
          </w:p>
          <w:p w14:paraId="4DCDAC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联系电话：13601101760、13121302331（微信同号）</w:t>
            </w:r>
          </w:p>
          <w:p w14:paraId="2B097D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报名邮箱：</w:t>
            </w:r>
            <w:r>
              <w:fldChar w:fldCharType="begin"/>
            </w:r>
            <w:r>
              <w:instrText xml:space="preserve"> HYPERLINK "mailto:2697255252@qq.com" </w:instrText>
            </w:r>
            <w: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2283134820@qq.com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fldChar w:fldCharType="end"/>
            </w:r>
          </w:p>
        </w:tc>
      </w:tr>
      <w:tr w14:paraId="2CF2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1842" w:type="dxa"/>
            <w:vAlign w:val="center"/>
          </w:tcPr>
          <w:p w14:paraId="27A7D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备注</w:t>
            </w:r>
          </w:p>
        </w:tc>
        <w:tc>
          <w:tcPr>
            <w:tcW w:w="8128" w:type="dxa"/>
            <w:gridSpan w:val="6"/>
            <w:vAlign w:val="center"/>
          </w:tcPr>
          <w:p w14:paraId="65A3C61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1.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准备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1寸蓝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白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底证件照、身份证（正反面）、学历证明电子版；</w:t>
            </w:r>
          </w:p>
          <w:p w14:paraId="7C2FE3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2.请将此表于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报名截止日期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前提交至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报名负责老师。</w:t>
            </w:r>
          </w:p>
        </w:tc>
      </w:tr>
    </w:tbl>
    <w:p w14:paraId="062C1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华文仿宋" w:hAnsi="华文仿宋" w:eastAsia="华文仿宋" w:cs="华文仿宋"/>
          <w:kern w:val="2"/>
          <w:sz w:val="24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24"/>
          <w:szCs w:val="32"/>
          <w:lang w:val="en-US" w:eastAsia="zh-CN" w:bidi="ar-SA"/>
        </w:rPr>
        <w:t>注：请在报名表中正确填写“发票抬头”、“纳税人识别号”等信息，如无特殊情况，已开发票不予更换。</w:t>
      </w:r>
    </w:p>
    <w:p w14:paraId="47814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98BD185-1D22-4707-9276-46E46F8FF21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18579D-745C-4C74-A3FC-2BE410439B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9AE1475-7803-4C52-A8FD-6C53AEB03CC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43F923D-3B30-4EC1-A65C-60442D42146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E1C6D4E-FC8E-4474-88B8-8E88A4F4DC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26985">
    <w:pPr>
      <w:pStyle w:val="4"/>
      <w:jc w:val="center"/>
      <w:rPr>
        <w:rFonts w:ascii="华文仿宋" w:hAnsi="华文仿宋" w:eastAsia="华文仿宋" w:cs="华文仿宋"/>
        <w:b/>
        <w:bCs/>
        <w:color w:val="C0000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DB5E5">
                          <w:pPr>
                            <w:pStyle w:val="4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sz w:val="20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8"/>
                            </w:rPr>
                            <w:t>1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DB5E5">
                    <w:pPr>
                      <w:pStyle w:val="4"/>
                      <w:rPr>
                        <w:sz w:val="20"/>
                        <w:szCs w:val="28"/>
                      </w:rPr>
                    </w:pPr>
                    <w:r>
                      <w:rPr>
                        <w:sz w:val="20"/>
                        <w:szCs w:val="28"/>
                      </w:rPr>
                      <w:t xml:space="preserve">— </w:t>
                    </w:r>
                    <w:r>
                      <w:rPr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sz w:val="20"/>
                        <w:szCs w:val="28"/>
                      </w:rPr>
                      <w:t>1</w:t>
                    </w:r>
                    <w:r>
                      <w:rPr>
                        <w:sz w:val="20"/>
                        <w:szCs w:val="28"/>
                      </w:rPr>
                      <w:fldChar w:fldCharType="end"/>
                    </w:r>
                    <w:r>
                      <w:rPr>
                        <w:sz w:val="20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MmZiZDQxZGJlZTA2ZWQzNzk3MzQ1ZjY5MmI0N2IifQ=="/>
    <w:docVar w:name="KSO_WPS_MARK_KEY" w:val="4e53458a-e88e-4484-bb12-534efae05eb0"/>
  </w:docVars>
  <w:rsids>
    <w:rsidRoot w:val="317D7637"/>
    <w:rsid w:val="00015A0A"/>
    <w:rsid w:val="00052285"/>
    <w:rsid w:val="00265EF2"/>
    <w:rsid w:val="00300782"/>
    <w:rsid w:val="00891F57"/>
    <w:rsid w:val="009608DA"/>
    <w:rsid w:val="00B3332C"/>
    <w:rsid w:val="00BA4D38"/>
    <w:rsid w:val="00C569A6"/>
    <w:rsid w:val="00C913A3"/>
    <w:rsid w:val="00CC483F"/>
    <w:rsid w:val="00DA58FE"/>
    <w:rsid w:val="00EB78B9"/>
    <w:rsid w:val="02404877"/>
    <w:rsid w:val="03380E5D"/>
    <w:rsid w:val="038944AA"/>
    <w:rsid w:val="04BB4853"/>
    <w:rsid w:val="056F17EE"/>
    <w:rsid w:val="07FC3B53"/>
    <w:rsid w:val="081C4D18"/>
    <w:rsid w:val="081E0B1B"/>
    <w:rsid w:val="084115F2"/>
    <w:rsid w:val="08C96CD2"/>
    <w:rsid w:val="0A0410F8"/>
    <w:rsid w:val="0A0C63D8"/>
    <w:rsid w:val="0A8E1F88"/>
    <w:rsid w:val="0AB6328D"/>
    <w:rsid w:val="0C5D5691"/>
    <w:rsid w:val="0D077DD0"/>
    <w:rsid w:val="10A1661D"/>
    <w:rsid w:val="127C7F44"/>
    <w:rsid w:val="14140AB5"/>
    <w:rsid w:val="14661A57"/>
    <w:rsid w:val="15334301"/>
    <w:rsid w:val="16153818"/>
    <w:rsid w:val="16716566"/>
    <w:rsid w:val="167F145B"/>
    <w:rsid w:val="16ED6288"/>
    <w:rsid w:val="177D6319"/>
    <w:rsid w:val="17F90C5D"/>
    <w:rsid w:val="18CD64A3"/>
    <w:rsid w:val="1956351A"/>
    <w:rsid w:val="19EC5296"/>
    <w:rsid w:val="1BAB6165"/>
    <w:rsid w:val="1C5525C2"/>
    <w:rsid w:val="1E580DC1"/>
    <w:rsid w:val="1E645DFB"/>
    <w:rsid w:val="1FB97650"/>
    <w:rsid w:val="20063765"/>
    <w:rsid w:val="205E324D"/>
    <w:rsid w:val="209B7FAA"/>
    <w:rsid w:val="212925B3"/>
    <w:rsid w:val="22DD0925"/>
    <w:rsid w:val="23AA3A97"/>
    <w:rsid w:val="23B527B8"/>
    <w:rsid w:val="24935930"/>
    <w:rsid w:val="255D282B"/>
    <w:rsid w:val="25635A6B"/>
    <w:rsid w:val="25926A80"/>
    <w:rsid w:val="25CD0BDB"/>
    <w:rsid w:val="267D1E0E"/>
    <w:rsid w:val="28731FA3"/>
    <w:rsid w:val="29164702"/>
    <w:rsid w:val="2A5E58B0"/>
    <w:rsid w:val="2AD75FEB"/>
    <w:rsid w:val="2B9034F4"/>
    <w:rsid w:val="2C1D7A7D"/>
    <w:rsid w:val="2DBF0527"/>
    <w:rsid w:val="2DDA099E"/>
    <w:rsid w:val="2DDD275B"/>
    <w:rsid w:val="2FC72AE0"/>
    <w:rsid w:val="30CA6B8A"/>
    <w:rsid w:val="30DD0CC4"/>
    <w:rsid w:val="315B7AD1"/>
    <w:rsid w:val="317D7637"/>
    <w:rsid w:val="325B00F2"/>
    <w:rsid w:val="338C01DA"/>
    <w:rsid w:val="352415FF"/>
    <w:rsid w:val="36F31636"/>
    <w:rsid w:val="370C793B"/>
    <w:rsid w:val="380F5C07"/>
    <w:rsid w:val="38F179A6"/>
    <w:rsid w:val="3917294A"/>
    <w:rsid w:val="393D2C48"/>
    <w:rsid w:val="39E11A3A"/>
    <w:rsid w:val="3AA80595"/>
    <w:rsid w:val="3B2000A5"/>
    <w:rsid w:val="3B9D0990"/>
    <w:rsid w:val="3D3D4FC4"/>
    <w:rsid w:val="3E645B50"/>
    <w:rsid w:val="3E742D7E"/>
    <w:rsid w:val="3F073ADC"/>
    <w:rsid w:val="3F4A1C1A"/>
    <w:rsid w:val="41030DD9"/>
    <w:rsid w:val="41FC51F5"/>
    <w:rsid w:val="421B3897"/>
    <w:rsid w:val="432B6560"/>
    <w:rsid w:val="44D6158F"/>
    <w:rsid w:val="45EE2447"/>
    <w:rsid w:val="4613530C"/>
    <w:rsid w:val="4631520B"/>
    <w:rsid w:val="46E839E5"/>
    <w:rsid w:val="48C540C0"/>
    <w:rsid w:val="49603530"/>
    <w:rsid w:val="4A7144FF"/>
    <w:rsid w:val="4AD61947"/>
    <w:rsid w:val="4C47363D"/>
    <w:rsid w:val="4C9B486B"/>
    <w:rsid w:val="4D393D48"/>
    <w:rsid w:val="4E281379"/>
    <w:rsid w:val="4F5D6CBA"/>
    <w:rsid w:val="4FE73149"/>
    <w:rsid w:val="50697A27"/>
    <w:rsid w:val="50A02E6C"/>
    <w:rsid w:val="50B3628D"/>
    <w:rsid w:val="51850D07"/>
    <w:rsid w:val="523A58EB"/>
    <w:rsid w:val="52F418A9"/>
    <w:rsid w:val="54077590"/>
    <w:rsid w:val="5486504B"/>
    <w:rsid w:val="54C31C71"/>
    <w:rsid w:val="58CD75D8"/>
    <w:rsid w:val="5B5309E2"/>
    <w:rsid w:val="5BFF198E"/>
    <w:rsid w:val="5CE2413A"/>
    <w:rsid w:val="5D7C2250"/>
    <w:rsid w:val="5DC6470A"/>
    <w:rsid w:val="605D3104"/>
    <w:rsid w:val="60911AF7"/>
    <w:rsid w:val="60FD21E5"/>
    <w:rsid w:val="625A21F5"/>
    <w:rsid w:val="6287162B"/>
    <w:rsid w:val="629B656E"/>
    <w:rsid w:val="63E95926"/>
    <w:rsid w:val="65B25CA0"/>
    <w:rsid w:val="65DD0843"/>
    <w:rsid w:val="66A441AA"/>
    <w:rsid w:val="66B21CD0"/>
    <w:rsid w:val="68120C78"/>
    <w:rsid w:val="683760C5"/>
    <w:rsid w:val="68786179"/>
    <w:rsid w:val="68972852"/>
    <w:rsid w:val="6CA639CD"/>
    <w:rsid w:val="6DC34093"/>
    <w:rsid w:val="6EDF528A"/>
    <w:rsid w:val="72A300F3"/>
    <w:rsid w:val="74C55C53"/>
    <w:rsid w:val="74FE10E9"/>
    <w:rsid w:val="751D1FFC"/>
    <w:rsid w:val="75275C40"/>
    <w:rsid w:val="75EB2B08"/>
    <w:rsid w:val="760B2896"/>
    <w:rsid w:val="76FB4FCD"/>
    <w:rsid w:val="781B4670"/>
    <w:rsid w:val="784529A4"/>
    <w:rsid w:val="78A90D34"/>
    <w:rsid w:val="7AC95611"/>
    <w:rsid w:val="7ADE75AE"/>
    <w:rsid w:val="7D3354C1"/>
    <w:rsid w:val="7D401EE8"/>
    <w:rsid w:val="7D79070C"/>
    <w:rsid w:val="7E7C5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1"/>
    <w:pPr>
      <w:ind w:left="1169" w:hanging="450"/>
    </w:p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1680</Words>
  <Characters>1850</Characters>
  <Lines>14</Lines>
  <Paragraphs>4</Paragraphs>
  <TotalTime>0</TotalTime>
  <ScaleCrop>false</ScaleCrop>
  <LinksUpToDate>false</LinksUpToDate>
  <CharactersWithSpaces>1908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2022-09-13T08:20:00Z</dcterms:created>
  <dc:creator>金秋亮</dc:creator>
  <cp:lastModifiedBy>知行小书童besos</cp:lastModifiedBy>
  <dcterms:modified xsi:type="dcterms:W3CDTF">2025-11-12T02:31:32Z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AA044F1AB525423C99A6E689BACC1FE5_13</vt:lpwstr>
  </property>
  <property fmtid="{D5CDD505-2E9C-101B-9397-08002B2CF9AE}" pid="4" name="KSOTemplateDocerSaveRecord">
    <vt:lpwstr>eyJoZGlkIjoiMTdiNjVhMjRmOTFhYjViY2I5YjdlNmQ3ZjM3MDE3YzgiLCJ1c2VySWQiOiI2OTI5OTAzMDQifQ==</vt:lpwstr>
  </property>
</Properties>
</file>