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全国环境友好企业认证申请表</w:t>
      </w:r>
    </w:p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96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65"/>
        <w:gridCol w:w="1698"/>
        <w:gridCol w:w="851"/>
        <w:gridCol w:w="1984"/>
        <w:gridCol w:w="1134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签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章</w:t>
            </w:r>
          </w:p>
        </w:tc>
        <w:tc>
          <w:tcPr>
            <w:tcW w:w="8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中华环保联合会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中环联兴（北京）认证中心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：</w:t>
            </w:r>
          </w:p>
          <w:p>
            <w:pPr>
              <w:ind w:firstLine="548" w:firstLineChars="196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经研究，我单位决定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  <w:t>申请参加全国环境友好企业认证工作，并同意缴纳认证费用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   </w:t>
            </w:r>
          </w:p>
          <w:p>
            <w:pPr>
              <w:ind w:right="480" w:firstLine="5880" w:firstLineChars="2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年    月    日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水专委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方式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010-51651268 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13718201223</w:t>
            </w:r>
          </w:p>
          <w:p>
            <w:pPr>
              <w:widowControl/>
              <w:spacing w:line="360" w:lineRule="auto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真：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010-51651268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邮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water_cn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@acef-water.com.cn 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址：北京市朝阳区和平里14区青年沟东路华表大厦6层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邮编:100013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请将此表盖章后以电子扫描件方式发送至上述联系方式。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Y2VkNmFjN2JmMThhZDc0ZDAwNzQ2YjRmZTQ2M2YifQ=="/>
  </w:docVars>
  <w:rsids>
    <w:rsidRoot w:val="00000000"/>
    <w:rsid w:val="05223280"/>
    <w:rsid w:val="062B3962"/>
    <w:rsid w:val="06361B7E"/>
    <w:rsid w:val="06FB39FC"/>
    <w:rsid w:val="08E23862"/>
    <w:rsid w:val="0ABE2E28"/>
    <w:rsid w:val="0C762CD4"/>
    <w:rsid w:val="0D6D6B2F"/>
    <w:rsid w:val="0FFF1232"/>
    <w:rsid w:val="10530023"/>
    <w:rsid w:val="118179CF"/>
    <w:rsid w:val="1402050F"/>
    <w:rsid w:val="18253800"/>
    <w:rsid w:val="1BA710FC"/>
    <w:rsid w:val="1C2905AA"/>
    <w:rsid w:val="1CFC34C1"/>
    <w:rsid w:val="1E3231C1"/>
    <w:rsid w:val="1E8278B3"/>
    <w:rsid w:val="1F96510F"/>
    <w:rsid w:val="20BD6CCC"/>
    <w:rsid w:val="219C0FD7"/>
    <w:rsid w:val="25B63488"/>
    <w:rsid w:val="2AED63FF"/>
    <w:rsid w:val="2B5A212F"/>
    <w:rsid w:val="2E084451"/>
    <w:rsid w:val="2F7421E4"/>
    <w:rsid w:val="30C96FC7"/>
    <w:rsid w:val="32971DE5"/>
    <w:rsid w:val="32B65C74"/>
    <w:rsid w:val="374D3455"/>
    <w:rsid w:val="3CE753A4"/>
    <w:rsid w:val="3E1C107E"/>
    <w:rsid w:val="3EEC6CA2"/>
    <w:rsid w:val="406C2767"/>
    <w:rsid w:val="434C33EF"/>
    <w:rsid w:val="461E4E80"/>
    <w:rsid w:val="473D49BF"/>
    <w:rsid w:val="476F1E32"/>
    <w:rsid w:val="4B3B1AAD"/>
    <w:rsid w:val="4CB701C3"/>
    <w:rsid w:val="4CC71663"/>
    <w:rsid w:val="50CC6E56"/>
    <w:rsid w:val="519A03C1"/>
    <w:rsid w:val="53F24AF9"/>
    <w:rsid w:val="552D755D"/>
    <w:rsid w:val="5F4D5E76"/>
    <w:rsid w:val="65B116C2"/>
    <w:rsid w:val="65F416C1"/>
    <w:rsid w:val="6FF459FF"/>
    <w:rsid w:val="712F4C0B"/>
    <w:rsid w:val="7177594D"/>
    <w:rsid w:val="73522870"/>
    <w:rsid w:val="73DA7E43"/>
    <w:rsid w:val="7C715DC8"/>
    <w:rsid w:val="7CEB4E94"/>
    <w:rsid w:val="7F1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250</Characters>
  <Lines>0</Lines>
  <Paragraphs>0</Paragraphs>
  <TotalTime>0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知行小书童besos</cp:lastModifiedBy>
  <dcterms:modified xsi:type="dcterms:W3CDTF">2024-06-17T10:18:30Z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D3D747F2D2364565A0188859F8442CBB_13</vt:lpwstr>
  </property>
</Properties>
</file>